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9E6" w:rsidRDefault="00F17EFA" w:rsidP="00F17EFA">
      <w:pPr>
        <w:jc w:val="both"/>
      </w:pPr>
      <w:r>
        <w:t>LESENA PLATFORMA – LOČANSKO RAZGLEDIŠČE</w:t>
      </w:r>
    </w:p>
    <w:p w:rsidR="00F17EFA" w:rsidRDefault="00F17EFA" w:rsidP="00F17EFA">
      <w:pPr>
        <w:jc w:val="both"/>
      </w:pPr>
    </w:p>
    <w:p w:rsidR="00F17EFA" w:rsidRDefault="00F17EFA" w:rsidP="00F17EFA">
      <w:pPr>
        <w:jc w:val="both"/>
      </w:pPr>
      <w:r>
        <w:t>V zadnjem letu dni, še posebej med prvim valom epidemije, je Ločansko razgledišče privabilo številne sprehajalce. Obiskali so ga lokaln</w:t>
      </w:r>
      <w:r w:rsidR="00B82692">
        <w:t>i in obiskovalci iz drugih vasi in krajev izven same občine.</w:t>
      </w:r>
      <w:r>
        <w:t xml:space="preserve"> Tudi RTV Slovenija je posnela dva prispevka na tej posebni točki.</w:t>
      </w:r>
    </w:p>
    <w:p w:rsidR="00F17EFA" w:rsidRDefault="00F17EFA" w:rsidP="00F17EFA">
      <w:pPr>
        <w:jc w:val="both"/>
      </w:pPr>
      <w:r>
        <w:t>Ločansko razgledišče je razgledna točka se nahaja nasproti vasi Velike Loče. Ločanci to področje imenujejo »</w:t>
      </w:r>
      <w:proofErr w:type="spellStart"/>
      <w:r>
        <w:t>Grjeben</w:t>
      </w:r>
      <w:proofErr w:type="spellEnd"/>
      <w:r>
        <w:t>«.  Razgledišče ponuja pogled na Slivje, Orehek, Kovčice, Brezovo Brdo, Mrše.</w:t>
      </w:r>
    </w:p>
    <w:p w:rsidR="00B82692" w:rsidRDefault="00F17EFA" w:rsidP="00F17EFA">
      <w:pPr>
        <w:jc w:val="both"/>
      </w:pPr>
      <w:r>
        <w:t>Postavitev lesene platforme (3mx4m) skupaj z dvema kompletoma miz in klopi, bi obiskovalcem nudila možnost manjšega »piknika na razgledišču« in prečudovit pogled na mirno ločansko dolino v neokrnjeni naravi.</w:t>
      </w:r>
      <w:r w:rsidR="00B82692">
        <w:t xml:space="preserve"> Na platformo bi postavili tudi »foto točko«.</w:t>
      </w:r>
    </w:p>
    <w:p w:rsidR="00630D6A" w:rsidRDefault="00630D6A" w:rsidP="00F17EFA">
      <w:pPr>
        <w:jc w:val="both"/>
      </w:pPr>
      <w:r>
        <w:t xml:space="preserve">Društvo Ločanske </w:t>
      </w:r>
      <w:proofErr w:type="spellStart"/>
      <w:r>
        <w:t>ulce</w:t>
      </w:r>
      <w:proofErr w:type="spellEnd"/>
    </w:p>
    <w:p w:rsidR="00630D6A" w:rsidRDefault="00630D6A" w:rsidP="00F17EFA">
      <w:pPr>
        <w:jc w:val="both"/>
      </w:pPr>
      <w:bookmarkStart w:id="0" w:name="_GoBack"/>
      <w:bookmarkEnd w:id="0"/>
    </w:p>
    <w:sectPr w:rsidR="00630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A"/>
    <w:rsid w:val="00630D6A"/>
    <w:rsid w:val="008E19E6"/>
    <w:rsid w:val="00B82692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4FB2"/>
  <w15:chartTrackingRefBased/>
  <w15:docId w15:val="{83AA4A4C-05AC-4AD6-BD8A-9D146C10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LUKAČ</dc:creator>
  <cp:keywords/>
  <dc:description/>
  <cp:lastModifiedBy>LUKAČ</cp:lastModifiedBy>
  <cp:revision>5</cp:revision>
  <dcterms:created xsi:type="dcterms:W3CDTF">2020-10-19T19:31:00Z</dcterms:created>
  <dcterms:modified xsi:type="dcterms:W3CDTF">2020-10-19T19:41:00Z</dcterms:modified>
</cp:coreProperties>
</file>